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9A0996" w14:textId="1067AD30" w:rsidR="002A069F" w:rsidRDefault="00A0039F">
      <w:r>
        <w:t>League Name:</w:t>
      </w:r>
      <w:r>
        <w:tab/>
      </w:r>
      <w:r>
        <w:tab/>
        <w:t>_______________________________</w:t>
      </w:r>
      <w:r w:rsidR="00802D3D">
        <w:t>__</w:t>
      </w:r>
      <w:r>
        <w:t>____________________</w:t>
      </w:r>
    </w:p>
    <w:p w14:paraId="2B388BB3" w14:textId="5ADDCD2C" w:rsidR="00A0039F" w:rsidRDefault="00A0039F">
      <w:r>
        <w:t>Bowling Center:</w:t>
      </w:r>
      <w:r>
        <w:tab/>
      </w:r>
      <w:r>
        <w:tab/>
        <w:t>_______________________</w:t>
      </w:r>
      <w:r w:rsidR="00802D3D">
        <w:t xml:space="preserve">_______   </w:t>
      </w:r>
      <w:r>
        <w:t>Year:</w:t>
      </w:r>
      <w:r w:rsidR="00802D3D">
        <w:t xml:space="preserve"> _</w:t>
      </w:r>
      <w:r>
        <w:t>________________</w:t>
      </w:r>
    </w:p>
    <w:p w14:paraId="463925E8" w14:textId="7F8446DC" w:rsidR="00A0039F" w:rsidRDefault="00A0039F">
      <w:r>
        <w:t>Directions:  Please print the name and sanction # for all your bowlers that have already paid sanction through a winter league for the 1</w:t>
      </w:r>
      <w:r w:rsidR="00CA31F9">
        <w:t>9</w:t>
      </w:r>
      <w:r>
        <w:t>/</w:t>
      </w:r>
      <w:r w:rsidR="00CA31F9">
        <w:t>20</w:t>
      </w:r>
      <w:r>
        <w:t xml:space="preserve"> season.  You will </w:t>
      </w:r>
      <w:r w:rsidRPr="00A0039F">
        <w:rPr>
          <w:b/>
        </w:rPr>
        <w:t>not</w:t>
      </w:r>
      <w:r>
        <w:t xml:space="preserve"> need to submit sanction cards for the bowlers you list below.  You </w:t>
      </w:r>
      <w:r w:rsidRPr="00A0039F">
        <w:rPr>
          <w:b/>
        </w:rPr>
        <w:t>must</w:t>
      </w:r>
      <w:r>
        <w:t xml:space="preserve"> submit sanction cards for all unsanctioned bowlers.  Return this form and the sanction cards to the office with in the first 3 weeks of when your league starts.  Please make copies of this form if needed.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7"/>
        <w:gridCol w:w="4547"/>
      </w:tblGrid>
      <w:tr w:rsidR="00A0039F" w:rsidRPr="00A0039F" w14:paraId="6B50B679" w14:textId="77777777" w:rsidTr="00802D3D">
        <w:trPr>
          <w:trHeight w:val="354"/>
        </w:trPr>
        <w:tc>
          <w:tcPr>
            <w:tcW w:w="4547" w:type="dxa"/>
          </w:tcPr>
          <w:p w14:paraId="2B750125" w14:textId="7A337788" w:rsidR="00A0039F" w:rsidRPr="00A0039F" w:rsidRDefault="00A0039F" w:rsidP="00A0039F">
            <w:pPr>
              <w:jc w:val="center"/>
              <w:rPr>
                <w:b/>
              </w:rPr>
            </w:pPr>
            <w:r w:rsidRPr="00A0039F">
              <w:rPr>
                <w:b/>
              </w:rPr>
              <w:t>Name</w:t>
            </w:r>
          </w:p>
        </w:tc>
        <w:tc>
          <w:tcPr>
            <w:tcW w:w="4547" w:type="dxa"/>
          </w:tcPr>
          <w:p w14:paraId="42B9C1E8" w14:textId="1DF884BF" w:rsidR="00A0039F" w:rsidRPr="00A0039F" w:rsidRDefault="00A0039F" w:rsidP="00A0039F">
            <w:pPr>
              <w:jc w:val="center"/>
              <w:rPr>
                <w:b/>
              </w:rPr>
            </w:pPr>
            <w:r w:rsidRPr="00A0039F">
              <w:rPr>
                <w:b/>
              </w:rPr>
              <w:t>USBC #</w:t>
            </w:r>
          </w:p>
        </w:tc>
      </w:tr>
      <w:tr w:rsidR="00A0039F" w14:paraId="6302AEA2" w14:textId="77777777" w:rsidTr="00802D3D">
        <w:trPr>
          <w:trHeight w:val="354"/>
        </w:trPr>
        <w:tc>
          <w:tcPr>
            <w:tcW w:w="4547" w:type="dxa"/>
          </w:tcPr>
          <w:p w14:paraId="12752DF4" w14:textId="77777777" w:rsidR="00A0039F" w:rsidRDefault="00A0039F"/>
        </w:tc>
        <w:tc>
          <w:tcPr>
            <w:tcW w:w="4547" w:type="dxa"/>
          </w:tcPr>
          <w:p w14:paraId="3470B5FE" w14:textId="77777777" w:rsidR="00A0039F" w:rsidRDefault="00A0039F"/>
        </w:tc>
      </w:tr>
      <w:tr w:rsidR="00A0039F" w14:paraId="5AD2F4B2" w14:textId="77777777" w:rsidTr="00802D3D">
        <w:trPr>
          <w:trHeight w:val="354"/>
        </w:trPr>
        <w:tc>
          <w:tcPr>
            <w:tcW w:w="4547" w:type="dxa"/>
          </w:tcPr>
          <w:p w14:paraId="78F26320" w14:textId="77777777" w:rsidR="00A0039F" w:rsidRDefault="00A0039F"/>
        </w:tc>
        <w:tc>
          <w:tcPr>
            <w:tcW w:w="4547" w:type="dxa"/>
          </w:tcPr>
          <w:p w14:paraId="05D1C082" w14:textId="77777777" w:rsidR="00A0039F" w:rsidRDefault="00A0039F"/>
        </w:tc>
      </w:tr>
      <w:tr w:rsidR="00A0039F" w14:paraId="1CFD9557" w14:textId="77777777" w:rsidTr="00802D3D">
        <w:trPr>
          <w:trHeight w:val="354"/>
        </w:trPr>
        <w:tc>
          <w:tcPr>
            <w:tcW w:w="4547" w:type="dxa"/>
          </w:tcPr>
          <w:p w14:paraId="6A0236B7" w14:textId="77777777" w:rsidR="00A0039F" w:rsidRDefault="00A0039F"/>
        </w:tc>
        <w:tc>
          <w:tcPr>
            <w:tcW w:w="4547" w:type="dxa"/>
          </w:tcPr>
          <w:p w14:paraId="71F9F374" w14:textId="77777777" w:rsidR="00A0039F" w:rsidRDefault="00A0039F"/>
        </w:tc>
      </w:tr>
      <w:tr w:rsidR="00A0039F" w14:paraId="565EA42E" w14:textId="77777777" w:rsidTr="00802D3D">
        <w:trPr>
          <w:trHeight w:val="354"/>
        </w:trPr>
        <w:tc>
          <w:tcPr>
            <w:tcW w:w="4547" w:type="dxa"/>
          </w:tcPr>
          <w:p w14:paraId="4756E92C" w14:textId="77777777" w:rsidR="00A0039F" w:rsidRDefault="00A0039F"/>
        </w:tc>
        <w:tc>
          <w:tcPr>
            <w:tcW w:w="4547" w:type="dxa"/>
          </w:tcPr>
          <w:p w14:paraId="6C3C0A28" w14:textId="77777777" w:rsidR="00A0039F" w:rsidRDefault="00A0039F"/>
        </w:tc>
      </w:tr>
      <w:tr w:rsidR="00A0039F" w14:paraId="448A127D" w14:textId="77777777" w:rsidTr="00802D3D">
        <w:trPr>
          <w:trHeight w:val="354"/>
        </w:trPr>
        <w:tc>
          <w:tcPr>
            <w:tcW w:w="4547" w:type="dxa"/>
          </w:tcPr>
          <w:p w14:paraId="07CD5819" w14:textId="77777777" w:rsidR="00A0039F" w:rsidRDefault="00A0039F"/>
        </w:tc>
        <w:tc>
          <w:tcPr>
            <w:tcW w:w="4547" w:type="dxa"/>
          </w:tcPr>
          <w:p w14:paraId="6BB97352" w14:textId="77777777" w:rsidR="00A0039F" w:rsidRDefault="00A0039F"/>
        </w:tc>
      </w:tr>
      <w:tr w:rsidR="00A0039F" w14:paraId="23BCAEA9" w14:textId="77777777" w:rsidTr="00802D3D">
        <w:trPr>
          <w:trHeight w:val="354"/>
        </w:trPr>
        <w:tc>
          <w:tcPr>
            <w:tcW w:w="4547" w:type="dxa"/>
          </w:tcPr>
          <w:p w14:paraId="7FF42F6E" w14:textId="77777777" w:rsidR="00A0039F" w:rsidRDefault="00A0039F"/>
        </w:tc>
        <w:tc>
          <w:tcPr>
            <w:tcW w:w="4547" w:type="dxa"/>
          </w:tcPr>
          <w:p w14:paraId="55CC8FFD" w14:textId="77777777" w:rsidR="00A0039F" w:rsidRDefault="00A0039F"/>
        </w:tc>
      </w:tr>
      <w:tr w:rsidR="00A0039F" w14:paraId="33B0F774" w14:textId="77777777" w:rsidTr="00802D3D">
        <w:trPr>
          <w:trHeight w:val="354"/>
        </w:trPr>
        <w:tc>
          <w:tcPr>
            <w:tcW w:w="4547" w:type="dxa"/>
          </w:tcPr>
          <w:p w14:paraId="18854364" w14:textId="77777777" w:rsidR="00A0039F" w:rsidRDefault="00A0039F"/>
        </w:tc>
        <w:tc>
          <w:tcPr>
            <w:tcW w:w="4547" w:type="dxa"/>
          </w:tcPr>
          <w:p w14:paraId="4B771D6F" w14:textId="77777777" w:rsidR="00A0039F" w:rsidRDefault="00A0039F"/>
        </w:tc>
      </w:tr>
      <w:tr w:rsidR="00A0039F" w14:paraId="06516E9A" w14:textId="77777777" w:rsidTr="00802D3D">
        <w:trPr>
          <w:trHeight w:val="354"/>
        </w:trPr>
        <w:tc>
          <w:tcPr>
            <w:tcW w:w="4547" w:type="dxa"/>
          </w:tcPr>
          <w:p w14:paraId="4DF51953" w14:textId="77777777" w:rsidR="00A0039F" w:rsidRDefault="00A0039F"/>
        </w:tc>
        <w:tc>
          <w:tcPr>
            <w:tcW w:w="4547" w:type="dxa"/>
          </w:tcPr>
          <w:p w14:paraId="4ED96DAD" w14:textId="77777777" w:rsidR="00A0039F" w:rsidRDefault="00A0039F"/>
        </w:tc>
      </w:tr>
      <w:tr w:rsidR="00A0039F" w14:paraId="36E7F264" w14:textId="77777777" w:rsidTr="00802D3D">
        <w:trPr>
          <w:trHeight w:val="354"/>
        </w:trPr>
        <w:tc>
          <w:tcPr>
            <w:tcW w:w="4547" w:type="dxa"/>
          </w:tcPr>
          <w:p w14:paraId="7D0CBADF" w14:textId="77777777" w:rsidR="00A0039F" w:rsidRDefault="00A0039F"/>
        </w:tc>
        <w:tc>
          <w:tcPr>
            <w:tcW w:w="4547" w:type="dxa"/>
          </w:tcPr>
          <w:p w14:paraId="6C69EE4D" w14:textId="77777777" w:rsidR="00A0039F" w:rsidRDefault="00A0039F"/>
        </w:tc>
      </w:tr>
      <w:tr w:rsidR="00A0039F" w14:paraId="795C2935" w14:textId="77777777" w:rsidTr="00802D3D">
        <w:trPr>
          <w:trHeight w:val="354"/>
        </w:trPr>
        <w:tc>
          <w:tcPr>
            <w:tcW w:w="4547" w:type="dxa"/>
          </w:tcPr>
          <w:p w14:paraId="7B4AA7E3" w14:textId="77777777" w:rsidR="00A0039F" w:rsidRDefault="00A0039F"/>
        </w:tc>
        <w:tc>
          <w:tcPr>
            <w:tcW w:w="4547" w:type="dxa"/>
          </w:tcPr>
          <w:p w14:paraId="7A17AD31" w14:textId="77777777" w:rsidR="00A0039F" w:rsidRDefault="00A0039F"/>
        </w:tc>
      </w:tr>
      <w:tr w:rsidR="00A0039F" w14:paraId="425EAD4B" w14:textId="77777777" w:rsidTr="00802D3D">
        <w:trPr>
          <w:trHeight w:val="354"/>
        </w:trPr>
        <w:tc>
          <w:tcPr>
            <w:tcW w:w="4547" w:type="dxa"/>
          </w:tcPr>
          <w:p w14:paraId="5FA5D28F" w14:textId="77777777" w:rsidR="00A0039F" w:rsidRDefault="00A0039F"/>
        </w:tc>
        <w:tc>
          <w:tcPr>
            <w:tcW w:w="4547" w:type="dxa"/>
          </w:tcPr>
          <w:p w14:paraId="778B9EF9" w14:textId="77777777" w:rsidR="00A0039F" w:rsidRDefault="00A0039F"/>
        </w:tc>
      </w:tr>
      <w:tr w:rsidR="00A0039F" w14:paraId="5A4F7F56" w14:textId="77777777" w:rsidTr="00802D3D">
        <w:trPr>
          <w:trHeight w:val="354"/>
        </w:trPr>
        <w:tc>
          <w:tcPr>
            <w:tcW w:w="4547" w:type="dxa"/>
          </w:tcPr>
          <w:p w14:paraId="452AF362" w14:textId="77777777" w:rsidR="00A0039F" w:rsidRDefault="00A0039F"/>
        </w:tc>
        <w:tc>
          <w:tcPr>
            <w:tcW w:w="4547" w:type="dxa"/>
          </w:tcPr>
          <w:p w14:paraId="1BC7C7FA" w14:textId="77777777" w:rsidR="00A0039F" w:rsidRDefault="00A0039F"/>
        </w:tc>
      </w:tr>
      <w:tr w:rsidR="00A0039F" w14:paraId="24F3E142" w14:textId="77777777" w:rsidTr="00802D3D">
        <w:trPr>
          <w:trHeight w:val="354"/>
        </w:trPr>
        <w:tc>
          <w:tcPr>
            <w:tcW w:w="4547" w:type="dxa"/>
          </w:tcPr>
          <w:p w14:paraId="36D4E4F4" w14:textId="77777777" w:rsidR="00A0039F" w:rsidRDefault="00A0039F"/>
        </w:tc>
        <w:tc>
          <w:tcPr>
            <w:tcW w:w="4547" w:type="dxa"/>
          </w:tcPr>
          <w:p w14:paraId="20602EE6" w14:textId="77777777" w:rsidR="00A0039F" w:rsidRDefault="00A0039F"/>
        </w:tc>
      </w:tr>
      <w:tr w:rsidR="00A0039F" w14:paraId="7A3BD15D" w14:textId="77777777" w:rsidTr="00802D3D">
        <w:trPr>
          <w:trHeight w:val="354"/>
        </w:trPr>
        <w:tc>
          <w:tcPr>
            <w:tcW w:w="4547" w:type="dxa"/>
          </w:tcPr>
          <w:p w14:paraId="3B156131" w14:textId="77777777" w:rsidR="00A0039F" w:rsidRDefault="00A0039F"/>
        </w:tc>
        <w:tc>
          <w:tcPr>
            <w:tcW w:w="4547" w:type="dxa"/>
          </w:tcPr>
          <w:p w14:paraId="3E3E61D4" w14:textId="77777777" w:rsidR="00A0039F" w:rsidRDefault="00A0039F"/>
        </w:tc>
      </w:tr>
      <w:tr w:rsidR="00A0039F" w14:paraId="28E6823C" w14:textId="77777777" w:rsidTr="00802D3D">
        <w:trPr>
          <w:trHeight w:val="354"/>
        </w:trPr>
        <w:tc>
          <w:tcPr>
            <w:tcW w:w="4547" w:type="dxa"/>
          </w:tcPr>
          <w:p w14:paraId="63DBC456" w14:textId="77777777" w:rsidR="00A0039F" w:rsidRDefault="00A0039F"/>
        </w:tc>
        <w:tc>
          <w:tcPr>
            <w:tcW w:w="4547" w:type="dxa"/>
          </w:tcPr>
          <w:p w14:paraId="0107F249" w14:textId="77777777" w:rsidR="00A0039F" w:rsidRDefault="00A0039F"/>
        </w:tc>
      </w:tr>
      <w:tr w:rsidR="00A0039F" w14:paraId="20F60CB3" w14:textId="77777777" w:rsidTr="00802D3D">
        <w:trPr>
          <w:trHeight w:val="354"/>
        </w:trPr>
        <w:tc>
          <w:tcPr>
            <w:tcW w:w="4547" w:type="dxa"/>
          </w:tcPr>
          <w:p w14:paraId="3AB645E5" w14:textId="77777777" w:rsidR="00A0039F" w:rsidRDefault="00A0039F"/>
        </w:tc>
        <w:tc>
          <w:tcPr>
            <w:tcW w:w="4547" w:type="dxa"/>
          </w:tcPr>
          <w:p w14:paraId="7DA43E46" w14:textId="77777777" w:rsidR="00A0039F" w:rsidRDefault="00A0039F"/>
        </w:tc>
      </w:tr>
      <w:tr w:rsidR="00A0039F" w14:paraId="5369C64C" w14:textId="77777777" w:rsidTr="00802D3D">
        <w:trPr>
          <w:trHeight w:val="354"/>
        </w:trPr>
        <w:tc>
          <w:tcPr>
            <w:tcW w:w="4547" w:type="dxa"/>
          </w:tcPr>
          <w:p w14:paraId="1A51FFE1" w14:textId="77777777" w:rsidR="00A0039F" w:rsidRDefault="00A0039F"/>
        </w:tc>
        <w:tc>
          <w:tcPr>
            <w:tcW w:w="4547" w:type="dxa"/>
          </w:tcPr>
          <w:p w14:paraId="56D20DD7" w14:textId="77777777" w:rsidR="00A0039F" w:rsidRDefault="00A0039F"/>
        </w:tc>
      </w:tr>
      <w:tr w:rsidR="00A0039F" w14:paraId="6EC5D5C1" w14:textId="77777777" w:rsidTr="00802D3D">
        <w:trPr>
          <w:trHeight w:val="354"/>
        </w:trPr>
        <w:tc>
          <w:tcPr>
            <w:tcW w:w="4547" w:type="dxa"/>
          </w:tcPr>
          <w:p w14:paraId="1BE93F9B" w14:textId="77777777" w:rsidR="00A0039F" w:rsidRDefault="00A0039F"/>
        </w:tc>
        <w:tc>
          <w:tcPr>
            <w:tcW w:w="4547" w:type="dxa"/>
          </w:tcPr>
          <w:p w14:paraId="5E39E9A9" w14:textId="77777777" w:rsidR="00A0039F" w:rsidRDefault="00A0039F"/>
        </w:tc>
      </w:tr>
      <w:tr w:rsidR="00A0039F" w14:paraId="3EC2D02C" w14:textId="77777777" w:rsidTr="00802D3D">
        <w:trPr>
          <w:trHeight w:val="354"/>
        </w:trPr>
        <w:tc>
          <w:tcPr>
            <w:tcW w:w="4547" w:type="dxa"/>
          </w:tcPr>
          <w:p w14:paraId="36A63364" w14:textId="77777777" w:rsidR="00A0039F" w:rsidRDefault="00A0039F"/>
        </w:tc>
        <w:tc>
          <w:tcPr>
            <w:tcW w:w="4547" w:type="dxa"/>
          </w:tcPr>
          <w:p w14:paraId="210E5AEC" w14:textId="77777777" w:rsidR="00A0039F" w:rsidRDefault="00A0039F"/>
        </w:tc>
      </w:tr>
      <w:tr w:rsidR="00A0039F" w14:paraId="60916EBB" w14:textId="77777777" w:rsidTr="00802D3D">
        <w:trPr>
          <w:trHeight w:val="354"/>
        </w:trPr>
        <w:tc>
          <w:tcPr>
            <w:tcW w:w="4547" w:type="dxa"/>
          </w:tcPr>
          <w:p w14:paraId="52B909EA" w14:textId="77777777" w:rsidR="00A0039F" w:rsidRDefault="00A0039F"/>
        </w:tc>
        <w:tc>
          <w:tcPr>
            <w:tcW w:w="4547" w:type="dxa"/>
          </w:tcPr>
          <w:p w14:paraId="1FBE3F5C" w14:textId="77777777" w:rsidR="00A0039F" w:rsidRDefault="00A0039F"/>
        </w:tc>
      </w:tr>
      <w:tr w:rsidR="00A0039F" w14:paraId="2B87D33E" w14:textId="77777777" w:rsidTr="00802D3D">
        <w:trPr>
          <w:trHeight w:val="354"/>
        </w:trPr>
        <w:tc>
          <w:tcPr>
            <w:tcW w:w="4547" w:type="dxa"/>
          </w:tcPr>
          <w:p w14:paraId="4651F29F" w14:textId="77777777" w:rsidR="00A0039F" w:rsidRDefault="00A0039F"/>
        </w:tc>
        <w:tc>
          <w:tcPr>
            <w:tcW w:w="4547" w:type="dxa"/>
          </w:tcPr>
          <w:p w14:paraId="50D58CCF" w14:textId="77777777" w:rsidR="00A0039F" w:rsidRDefault="00A0039F"/>
        </w:tc>
      </w:tr>
      <w:tr w:rsidR="00A0039F" w14:paraId="047AE44B" w14:textId="77777777" w:rsidTr="00802D3D">
        <w:trPr>
          <w:trHeight w:val="354"/>
        </w:trPr>
        <w:tc>
          <w:tcPr>
            <w:tcW w:w="4547" w:type="dxa"/>
          </w:tcPr>
          <w:p w14:paraId="14BFB689" w14:textId="77777777" w:rsidR="00A0039F" w:rsidRDefault="00A0039F"/>
        </w:tc>
        <w:tc>
          <w:tcPr>
            <w:tcW w:w="4547" w:type="dxa"/>
          </w:tcPr>
          <w:p w14:paraId="19CA646A" w14:textId="77777777" w:rsidR="00A0039F" w:rsidRDefault="00A0039F"/>
        </w:tc>
      </w:tr>
      <w:tr w:rsidR="00A0039F" w14:paraId="236CDE30" w14:textId="77777777" w:rsidTr="00802D3D">
        <w:trPr>
          <w:trHeight w:val="354"/>
        </w:trPr>
        <w:tc>
          <w:tcPr>
            <w:tcW w:w="4547" w:type="dxa"/>
          </w:tcPr>
          <w:p w14:paraId="7994C40B" w14:textId="77777777" w:rsidR="00A0039F" w:rsidRDefault="00A0039F"/>
        </w:tc>
        <w:tc>
          <w:tcPr>
            <w:tcW w:w="4547" w:type="dxa"/>
          </w:tcPr>
          <w:p w14:paraId="5B31E00B" w14:textId="77777777" w:rsidR="00A0039F" w:rsidRDefault="00A0039F"/>
        </w:tc>
      </w:tr>
      <w:tr w:rsidR="00A0039F" w14:paraId="52FFE651" w14:textId="77777777" w:rsidTr="00802D3D">
        <w:trPr>
          <w:trHeight w:val="354"/>
        </w:trPr>
        <w:tc>
          <w:tcPr>
            <w:tcW w:w="4547" w:type="dxa"/>
          </w:tcPr>
          <w:p w14:paraId="2294A943" w14:textId="77777777" w:rsidR="00A0039F" w:rsidRDefault="00A0039F"/>
        </w:tc>
        <w:tc>
          <w:tcPr>
            <w:tcW w:w="4547" w:type="dxa"/>
          </w:tcPr>
          <w:p w14:paraId="3C2E304E" w14:textId="77777777" w:rsidR="00A0039F" w:rsidRDefault="00A0039F"/>
        </w:tc>
      </w:tr>
      <w:tr w:rsidR="00A0039F" w14:paraId="55B840BF" w14:textId="77777777" w:rsidTr="00802D3D">
        <w:trPr>
          <w:trHeight w:val="354"/>
        </w:trPr>
        <w:tc>
          <w:tcPr>
            <w:tcW w:w="4547" w:type="dxa"/>
          </w:tcPr>
          <w:p w14:paraId="3E33A44B" w14:textId="77777777" w:rsidR="00A0039F" w:rsidRDefault="00A0039F"/>
        </w:tc>
        <w:tc>
          <w:tcPr>
            <w:tcW w:w="4547" w:type="dxa"/>
          </w:tcPr>
          <w:p w14:paraId="5E32962E" w14:textId="77777777" w:rsidR="00A0039F" w:rsidRDefault="00A0039F"/>
        </w:tc>
      </w:tr>
    </w:tbl>
    <w:p w14:paraId="73343537" w14:textId="77777777" w:rsidR="00A0039F" w:rsidRDefault="00A0039F"/>
    <w:sectPr w:rsidR="00A0039F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C07CA1F" w14:textId="77777777" w:rsidR="00EB527F" w:rsidRDefault="00EB527F" w:rsidP="00A11F78">
      <w:pPr>
        <w:spacing w:after="0" w:line="240" w:lineRule="auto"/>
      </w:pPr>
      <w:r>
        <w:separator/>
      </w:r>
    </w:p>
  </w:endnote>
  <w:endnote w:type="continuationSeparator" w:id="0">
    <w:p w14:paraId="45510868" w14:textId="77777777" w:rsidR="00EB527F" w:rsidRDefault="00EB527F" w:rsidP="00A1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6D9430" w14:textId="77777777" w:rsidR="00EB527F" w:rsidRDefault="00EB527F" w:rsidP="00A11F78">
      <w:pPr>
        <w:spacing w:after="0" w:line="240" w:lineRule="auto"/>
      </w:pPr>
      <w:r>
        <w:separator/>
      </w:r>
    </w:p>
  </w:footnote>
  <w:footnote w:type="continuationSeparator" w:id="0">
    <w:p w14:paraId="53CB7379" w14:textId="77777777" w:rsidR="00EB527F" w:rsidRDefault="00EB527F" w:rsidP="00A1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11FB" w14:textId="26FC61DD" w:rsidR="00A11F78" w:rsidRDefault="00A11F78">
    <w:pPr>
      <w:pStyle w:val="Header"/>
    </w:pPr>
    <w:r>
      <w:tab/>
    </w:r>
    <w:r>
      <w:rPr>
        <w:noProof/>
      </w:rPr>
      <w:drawing>
        <wp:inline distT="0" distB="0" distL="0" distR="0" wp14:anchorId="6B775B79" wp14:editId="0E44B4FB">
          <wp:extent cx="1536065" cy="579120"/>
          <wp:effectExtent l="0" t="0" r="698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06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C87E991" w14:textId="77777777" w:rsidR="00A11F78" w:rsidRDefault="00A11F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39F"/>
    <w:rsid w:val="00021A02"/>
    <w:rsid w:val="00155155"/>
    <w:rsid w:val="004372C1"/>
    <w:rsid w:val="006F5C58"/>
    <w:rsid w:val="00802D3D"/>
    <w:rsid w:val="008811FC"/>
    <w:rsid w:val="00A0039F"/>
    <w:rsid w:val="00A11F78"/>
    <w:rsid w:val="00CA31F9"/>
    <w:rsid w:val="00E803EA"/>
    <w:rsid w:val="00EB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903BCD8"/>
  <w15:chartTrackingRefBased/>
  <w15:docId w15:val="{A095C23B-E5B8-4FB7-8724-27119B865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3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1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1F78"/>
  </w:style>
  <w:style w:type="paragraph" w:styleId="Footer">
    <w:name w:val="footer"/>
    <w:basedOn w:val="Normal"/>
    <w:link w:val="FooterChar"/>
    <w:uiPriority w:val="99"/>
    <w:unhideWhenUsed/>
    <w:rsid w:val="00A11F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1F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Jacqueline Delawski</dc:creator>
  <cp:keywords/>
  <dc:description/>
  <cp:lastModifiedBy>Stephen Ziesig</cp:lastModifiedBy>
  <cp:revision>2</cp:revision>
  <cp:lastPrinted>2019-04-14T13:15:00Z</cp:lastPrinted>
  <dcterms:created xsi:type="dcterms:W3CDTF">2020-06-19T04:09:00Z</dcterms:created>
  <dcterms:modified xsi:type="dcterms:W3CDTF">2020-06-19T04:09:00Z</dcterms:modified>
</cp:coreProperties>
</file>